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54D1C7" w14:textId="17A23DC6" w:rsidR="0066423E" w:rsidRDefault="0066423E" w:rsidP="0066423E"/>
    <w:p w14:paraId="17C63081" w14:textId="49E4AB65" w:rsidR="0066423E" w:rsidRDefault="0066423E" w:rsidP="004E77AE">
      <w:r>
        <w:t xml:space="preserve">          </w:t>
      </w:r>
      <w:r w:rsidRPr="0066423E">
        <w:drawing>
          <wp:inline distT="0" distB="0" distL="0" distR="0" wp14:anchorId="40C53DD2" wp14:editId="0B151560">
            <wp:extent cx="2229287" cy="1683339"/>
            <wp:effectExtent l="0" t="0" r="0" b="0"/>
            <wp:docPr id="9" name="Immagine 8">
              <a:extLst xmlns:a="http://schemas.openxmlformats.org/drawingml/2006/main">
                <a:ext uri="{FF2B5EF4-FFF2-40B4-BE49-F238E27FC236}">
                  <a16:creationId xmlns:a16="http://schemas.microsoft.com/office/drawing/2014/main" id="{6540766F-0548-E4D0-B5E6-A8A2F55401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8">
                      <a:extLst>
                        <a:ext uri="{FF2B5EF4-FFF2-40B4-BE49-F238E27FC236}">
                          <a16:creationId xmlns:a16="http://schemas.microsoft.com/office/drawing/2014/main" id="{6540766F-0548-E4D0-B5E6-A8A2F55401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l="20626" t="16262" r="12160" b="11923"/>
                    <a:stretch>
                      <a:fillRect/>
                    </a:stretch>
                  </pic:blipFill>
                  <pic:spPr>
                    <a:xfrm>
                      <a:off x="0" y="0"/>
                      <a:ext cx="2283480" cy="172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4E77AE" w:rsidRPr="004E77AE">
        <w:drawing>
          <wp:inline distT="0" distB="0" distL="0" distR="0" wp14:anchorId="06D4AC90" wp14:editId="27ECB34E">
            <wp:extent cx="2915828" cy="651641"/>
            <wp:effectExtent l="0" t="0" r="0" b="0"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55B0D5A4-9A00-7480-80CF-2A03CB6BD5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55B0D5A4-9A00-7480-80CF-2A03CB6BD5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l="8701" t="35492" r="8200" b="38227"/>
                    <a:stretch>
                      <a:fillRect/>
                    </a:stretch>
                  </pic:blipFill>
                  <pic:spPr>
                    <a:xfrm>
                      <a:off x="0" y="0"/>
                      <a:ext cx="2915828" cy="65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5D9E1" w14:textId="77777777" w:rsidR="0066423E" w:rsidRDefault="0066423E" w:rsidP="0066423E">
      <w:pPr>
        <w:jc w:val="right"/>
      </w:pPr>
    </w:p>
    <w:p w14:paraId="21F8073C" w14:textId="293F7485" w:rsidR="00D46886" w:rsidRDefault="009F2F6B" w:rsidP="0066423E">
      <w:pPr>
        <w:jc w:val="both"/>
      </w:pPr>
      <w:r w:rsidRPr="0066423E">
        <w:rPr>
          <w:noProof/>
        </w:rPr>
        <w:object w:dxaOrig="10780" w:dyaOrig="9460" w14:anchorId="58E32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38.8pt;height:472.7pt;mso-width-percent:0;mso-height-percent:0;mso-width-percent:0;mso-height-percent:0" o:ole="">
            <v:imagedata r:id="rId6" o:title=""/>
          </v:shape>
          <o:OLEObject Type="Embed" ProgID="Word.Document.12" ShapeID="_x0000_i1025" DrawAspect="Content" ObjectID="_1845121659" r:id="rId7">
            <o:FieldCodes>\s</o:FieldCodes>
          </o:OLEObject>
        </w:object>
      </w:r>
    </w:p>
    <w:sectPr w:rsidR="00D46886" w:rsidSect="0066423E">
      <w:pgSz w:w="12240" w:h="15840"/>
      <w:pgMar w:top="3" w:right="1134" w:bottom="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mirrorMargins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3E"/>
    <w:rsid w:val="004E77AE"/>
    <w:rsid w:val="0066423E"/>
    <w:rsid w:val="006A1F66"/>
    <w:rsid w:val="00890182"/>
    <w:rsid w:val="009F2F6B"/>
    <w:rsid w:val="00C93F5E"/>
    <w:rsid w:val="00CB7761"/>
    <w:rsid w:val="00D46886"/>
    <w:rsid w:val="00D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39EB"/>
  <w15:chartTrackingRefBased/>
  <w15:docId w15:val="{41A4E95B-3026-C84F-ADA2-1D624BD0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4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4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4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4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4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4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4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4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4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4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4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4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42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42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42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42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42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42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4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42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4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4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42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42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42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4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42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4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i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Lupetti</dc:creator>
  <cp:keywords/>
  <dc:description/>
  <cp:lastModifiedBy>Pietro Lupetti</cp:lastModifiedBy>
  <cp:revision>1</cp:revision>
  <dcterms:created xsi:type="dcterms:W3CDTF">2026-07-09T14:48:00Z</dcterms:created>
  <dcterms:modified xsi:type="dcterms:W3CDTF">2026-07-09T15:01:00Z</dcterms:modified>
</cp:coreProperties>
</file>